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4AB" w:rsidRDefault="00D554AB" w:rsidP="00D554AB">
      <w:pPr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附件：2</w:t>
      </w:r>
    </w:p>
    <w:p w:rsidR="00E0109E" w:rsidRPr="00D554AB" w:rsidRDefault="00D554AB" w:rsidP="00D554AB">
      <w:pPr>
        <w:jc w:val="center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 w:rsidRPr="00D554AB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2017年度新疆注册税务师行业</w:t>
      </w:r>
      <w:r w:rsidRPr="00D554AB">
        <w:rPr>
          <w:rFonts w:ascii="仿宋" w:eastAsia="仿宋" w:hAnsi="仿宋" w:hint="eastAsia"/>
          <w:b/>
          <w:sz w:val="32"/>
          <w:szCs w:val="32"/>
        </w:rPr>
        <w:t>党组织书记、党务工作者</w:t>
      </w:r>
      <w:r w:rsidRPr="00D554AB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培训班人员报名表</w:t>
      </w:r>
    </w:p>
    <w:p w:rsidR="00D554AB" w:rsidRDefault="00D554AB" w:rsidP="00D554AB">
      <w:pPr>
        <w:jc w:val="center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1426"/>
        <w:gridCol w:w="3927"/>
        <w:gridCol w:w="1276"/>
        <w:gridCol w:w="1134"/>
        <w:gridCol w:w="2835"/>
        <w:gridCol w:w="1839"/>
        <w:gridCol w:w="1737"/>
      </w:tblGrid>
      <w:tr w:rsidR="0043447C" w:rsidRPr="00D554AB" w:rsidTr="0043447C">
        <w:tc>
          <w:tcPr>
            <w:tcW w:w="1426" w:type="dxa"/>
          </w:tcPr>
          <w:p w:rsidR="0043447C" w:rsidRPr="00D554AB" w:rsidRDefault="0043447C" w:rsidP="00D554A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554AB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927" w:type="dxa"/>
          </w:tcPr>
          <w:p w:rsidR="0043447C" w:rsidRPr="00D554AB" w:rsidRDefault="0043447C" w:rsidP="00D554A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554AB"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1276" w:type="dxa"/>
          </w:tcPr>
          <w:p w:rsidR="0043447C" w:rsidRDefault="0043447C" w:rsidP="00D554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1134" w:type="dxa"/>
          </w:tcPr>
          <w:p w:rsidR="0043447C" w:rsidRDefault="0043447C" w:rsidP="00D554A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2835" w:type="dxa"/>
          </w:tcPr>
          <w:p w:rsidR="0043447C" w:rsidRPr="00D554AB" w:rsidRDefault="0043447C" w:rsidP="00D554A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1839" w:type="dxa"/>
          </w:tcPr>
          <w:p w:rsidR="0043447C" w:rsidRPr="00D554AB" w:rsidRDefault="0043447C" w:rsidP="00D554A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554AB">
              <w:rPr>
                <w:rFonts w:ascii="仿宋" w:eastAsia="仿宋" w:hAnsi="仿宋" w:hint="eastAsia"/>
                <w:sz w:val="32"/>
                <w:szCs w:val="32"/>
              </w:rPr>
              <w:t>报到时间</w:t>
            </w:r>
          </w:p>
        </w:tc>
        <w:tc>
          <w:tcPr>
            <w:tcW w:w="1737" w:type="dxa"/>
          </w:tcPr>
          <w:p w:rsidR="0043447C" w:rsidRPr="00D554AB" w:rsidRDefault="0043447C" w:rsidP="00D554A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554AB">
              <w:rPr>
                <w:rFonts w:ascii="仿宋" w:eastAsia="仿宋" w:hAnsi="仿宋" w:hint="eastAsia"/>
                <w:sz w:val="32"/>
                <w:szCs w:val="32"/>
              </w:rPr>
              <w:t>备注</w:t>
            </w:r>
          </w:p>
        </w:tc>
      </w:tr>
      <w:tr w:rsidR="0043447C" w:rsidTr="0043447C">
        <w:trPr>
          <w:trHeight w:val="1058"/>
        </w:trPr>
        <w:tc>
          <w:tcPr>
            <w:tcW w:w="1426" w:type="dxa"/>
          </w:tcPr>
          <w:p w:rsidR="0043447C" w:rsidRDefault="0043447C" w:rsidP="00D554AB">
            <w:pPr>
              <w:jc w:val="left"/>
            </w:pPr>
          </w:p>
        </w:tc>
        <w:tc>
          <w:tcPr>
            <w:tcW w:w="3927" w:type="dxa"/>
          </w:tcPr>
          <w:p w:rsidR="0043447C" w:rsidRDefault="0043447C" w:rsidP="00D554AB">
            <w:pPr>
              <w:jc w:val="left"/>
            </w:pPr>
          </w:p>
        </w:tc>
        <w:tc>
          <w:tcPr>
            <w:tcW w:w="1276" w:type="dxa"/>
          </w:tcPr>
          <w:p w:rsidR="0043447C" w:rsidRDefault="0043447C" w:rsidP="00D554AB">
            <w:pPr>
              <w:jc w:val="left"/>
            </w:pPr>
          </w:p>
        </w:tc>
        <w:tc>
          <w:tcPr>
            <w:tcW w:w="1134" w:type="dxa"/>
          </w:tcPr>
          <w:p w:rsidR="0043447C" w:rsidRDefault="0043447C" w:rsidP="00D554AB">
            <w:pPr>
              <w:jc w:val="left"/>
            </w:pPr>
          </w:p>
        </w:tc>
        <w:tc>
          <w:tcPr>
            <w:tcW w:w="2835" w:type="dxa"/>
          </w:tcPr>
          <w:p w:rsidR="0043447C" w:rsidRDefault="0043447C" w:rsidP="00D554AB">
            <w:pPr>
              <w:jc w:val="left"/>
            </w:pPr>
          </w:p>
        </w:tc>
        <w:tc>
          <w:tcPr>
            <w:tcW w:w="1839" w:type="dxa"/>
          </w:tcPr>
          <w:p w:rsidR="0043447C" w:rsidRDefault="0043447C" w:rsidP="00D554AB">
            <w:pPr>
              <w:jc w:val="left"/>
            </w:pPr>
          </w:p>
        </w:tc>
        <w:tc>
          <w:tcPr>
            <w:tcW w:w="1737" w:type="dxa"/>
          </w:tcPr>
          <w:p w:rsidR="0043447C" w:rsidRDefault="0043447C" w:rsidP="00D554AB">
            <w:pPr>
              <w:jc w:val="left"/>
            </w:pPr>
          </w:p>
        </w:tc>
      </w:tr>
    </w:tbl>
    <w:p w:rsidR="00D554AB" w:rsidRDefault="00D554AB" w:rsidP="00D554AB">
      <w:pPr>
        <w:jc w:val="left"/>
      </w:pPr>
    </w:p>
    <w:sectPr w:rsidR="00D554AB" w:rsidSect="00D554A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46F9" w:rsidRDefault="009646F9" w:rsidP="0043447C">
      <w:r>
        <w:separator/>
      </w:r>
    </w:p>
  </w:endnote>
  <w:endnote w:type="continuationSeparator" w:id="1">
    <w:p w:rsidR="009646F9" w:rsidRDefault="009646F9" w:rsidP="004344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46F9" w:rsidRDefault="009646F9" w:rsidP="0043447C">
      <w:r>
        <w:separator/>
      </w:r>
    </w:p>
  </w:footnote>
  <w:footnote w:type="continuationSeparator" w:id="1">
    <w:p w:rsidR="009646F9" w:rsidRDefault="009646F9" w:rsidP="004344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54AB"/>
    <w:rsid w:val="001B5072"/>
    <w:rsid w:val="003B4F9C"/>
    <w:rsid w:val="0043447C"/>
    <w:rsid w:val="009646F9"/>
    <w:rsid w:val="00B965C4"/>
    <w:rsid w:val="00D554AB"/>
    <w:rsid w:val="00E010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0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54A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434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3447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34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344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7396A0-44A2-41AB-A3FD-3A8896478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</Words>
  <Characters>67</Characters>
  <Application>Microsoft Office Word</Application>
  <DocSecurity>0</DocSecurity>
  <Lines>1</Lines>
  <Paragraphs>1</Paragraphs>
  <ScaleCrop>false</ScaleCrop>
  <Company>Microsoft</Company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cp:lastPrinted>2017-03-15T02:31:00Z</cp:lastPrinted>
  <dcterms:created xsi:type="dcterms:W3CDTF">2017-03-14T10:53:00Z</dcterms:created>
  <dcterms:modified xsi:type="dcterms:W3CDTF">2017-03-15T02:34:00Z</dcterms:modified>
</cp:coreProperties>
</file>